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5228" w14:textId="77777777" w:rsidR="0050521A" w:rsidRPr="009F0A16" w:rsidRDefault="0050521A" w:rsidP="0050521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5611BF97" w14:textId="77777777" w:rsidR="0050521A" w:rsidRPr="00130869" w:rsidRDefault="0050521A" w:rsidP="0050521A">
      <w:pPr>
        <w:ind w:firstLine="567"/>
        <w:rPr>
          <w:i/>
          <w:sz w:val="28"/>
          <w:szCs w:val="28"/>
        </w:rPr>
      </w:pPr>
    </w:p>
    <w:p w14:paraId="01EFF5D3" w14:textId="77777777" w:rsidR="0050521A" w:rsidRPr="00130869" w:rsidRDefault="0050521A" w:rsidP="0050521A">
      <w:pPr>
        <w:ind w:firstLine="567"/>
        <w:jc w:val="center"/>
        <w:rPr>
          <w:b/>
          <w:sz w:val="28"/>
          <w:szCs w:val="28"/>
        </w:rPr>
      </w:pPr>
      <w:r w:rsidRPr="00130869">
        <w:rPr>
          <w:b/>
          <w:sz w:val="28"/>
          <w:szCs w:val="28"/>
        </w:rPr>
        <w:t>АНКЕТА-ЗАЯВКА</w:t>
      </w:r>
    </w:p>
    <w:p w14:paraId="01364AE7" w14:textId="564EAEE4" w:rsidR="0050521A" w:rsidRDefault="0050521A" w:rsidP="0050521A">
      <w:pPr>
        <w:ind w:firstLine="567"/>
        <w:jc w:val="center"/>
        <w:rPr>
          <w:b/>
          <w:sz w:val="28"/>
          <w:szCs w:val="28"/>
        </w:rPr>
      </w:pPr>
      <w:r w:rsidRPr="00130869">
        <w:rPr>
          <w:b/>
          <w:sz w:val="28"/>
          <w:szCs w:val="28"/>
        </w:rPr>
        <w:t xml:space="preserve">для участия </w:t>
      </w:r>
      <w:r>
        <w:rPr>
          <w:b/>
          <w:sz w:val="28"/>
          <w:szCs w:val="28"/>
        </w:rPr>
        <w:t xml:space="preserve">во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открытом фестивале детского творчества «Пасхальный благовест». 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5528"/>
        <w:gridCol w:w="3969"/>
      </w:tblGrid>
      <w:tr w:rsidR="0050521A" w:rsidRPr="0050772C" w14:paraId="7F480F19" w14:textId="77777777" w:rsidTr="002A7BEC">
        <w:tc>
          <w:tcPr>
            <w:tcW w:w="568" w:type="dxa"/>
            <w:vAlign w:val="center"/>
          </w:tcPr>
          <w:p w14:paraId="0835386E" w14:textId="77777777" w:rsidR="0050521A" w:rsidRPr="0050772C" w:rsidRDefault="0050521A" w:rsidP="002A7BEC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7CC2985E" w14:textId="77777777" w:rsidR="0050521A" w:rsidRPr="0050772C" w:rsidRDefault="0050521A" w:rsidP="002A7BEC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50772C">
              <w:rPr>
                <w:b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3969" w:type="dxa"/>
          </w:tcPr>
          <w:p w14:paraId="505C4822" w14:textId="77777777" w:rsidR="0050521A" w:rsidRPr="0050772C" w:rsidRDefault="0050521A" w:rsidP="002A7B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50521A" w:rsidRPr="0050772C" w14:paraId="0AEBB8E0" w14:textId="77777777" w:rsidTr="002A7BEC">
        <w:tc>
          <w:tcPr>
            <w:tcW w:w="568" w:type="dxa"/>
            <w:vAlign w:val="center"/>
          </w:tcPr>
          <w:p w14:paraId="0A782E9E" w14:textId="77777777" w:rsidR="0050521A" w:rsidRPr="0050772C" w:rsidRDefault="0050521A" w:rsidP="002A7BEC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FA112AE" w14:textId="77777777" w:rsidR="0050521A" w:rsidRPr="0050772C" w:rsidRDefault="0050521A" w:rsidP="002A7BEC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50772C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3969" w:type="dxa"/>
          </w:tcPr>
          <w:p w14:paraId="2156684B" w14:textId="77777777" w:rsidR="0050521A" w:rsidRPr="0050772C" w:rsidRDefault="0050521A" w:rsidP="002A7B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50521A" w:rsidRPr="0050772C" w14:paraId="3AFA3B79" w14:textId="77777777" w:rsidTr="002A7BEC">
        <w:tc>
          <w:tcPr>
            <w:tcW w:w="568" w:type="dxa"/>
            <w:vAlign w:val="center"/>
          </w:tcPr>
          <w:p w14:paraId="102022A0" w14:textId="77777777" w:rsidR="0050521A" w:rsidRPr="0050772C" w:rsidRDefault="0050521A" w:rsidP="002A7BEC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BDCFEE9" w14:textId="77777777" w:rsidR="0050521A" w:rsidRPr="0004135A" w:rsidRDefault="0050521A" w:rsidP="002A7BEC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Область, населенный пункт</w:t>
            </w:r>
          </w:p>
        </w:tc>
        <w:tc>
          <w:tcPr>
            <w:tcW w:w="3969" w:type="dxa"/>
          </w:tcPr>
          <w:p w14:paraId="282BFF9F" w14:textId="77777777" w:rsidR="0050521A" w:rsidRPr="0050772C" w:rsidRDefault="0050521A" w:rsidP="002A7B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50521A" w:rsidRPr="0050772C" w14:paraId="0030D45F" w14:textId="77777777" w:rsidTr="002A7BEC">
        <w:tc>
          <w:tcPr>
            <w:tcW w:w="568" w:type="dxa"/>
            <w:vAlign w:val="center"/>
          </w:tcPr>
          <w:p w14:paraId="2CC85A17" w14:textId="77777777" w:rsidR="0050521A" w:rsidRPr="0050772C" w:rsidRDefault="0050521A" w:rsidP="002A7BEC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1D34E2A0" w14:textId="77777777" w:rsidR="0050521A" w:rsidRPr="0004135A" w:rsidRDefault="0050521A" w:rsidP="002A7BEC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название учреждения культуры, от которого заявлен участник</w:t>
            </w:r>
          </w:p>
        </w:tc>
        <w:tc>
          <w:tcPr>
            <w:tcW w:w="3969" w:type="dxa"/>
          </w:tcPr>
          <w:p w14:paraId="10E6C56E" w14:textId="77777777" w:rsidR="0050521A" w:rsidRPr="0050772C" w:rsidRDefault="0050521A" w:rsidP="002A7B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50521A" w:rsidRPr="0050772C" w14:paraId="10D90955" w14:textId="77777777" w:rsidTr="002A7BEC">
        <w:tc>
          <w:tcPr>
            <w:tcW w:w="568" w:type="dxa"/>
            <w:vAlign w:val="center"/>
          </w:tcPr>
          <w:p w14:paraId="6C4FF7F5" w14:textId="77777777" w:rsidR="0050521A" w:rsidRPr="0050772C" w:rsidRDefault="0050521A" w:rsidP="002A7BEC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52E85BBA" w14:textId="77777777" w:rsidR="0050521A" w:rsidRPr="0050772C" w:rsidRDefault="0050521A" w:rsidP="002A7BEC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50772C">
              <w:rPr>
                <w:b/>
                <w:sz w:val="28"/>
                <w:szCs w:val="28"/>
              </w:rPr>
              <w:t>Ф.И.О. руководителя</w:t>
            </w:r>
            <w:r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3969" w:type="dxa"/>
          </w:tcPr>
          <w:p w14:paraId="3713E22F" w14:textId="77777777" w:rsidR="0050521A" w:rsidRPr="0050772C" w:rsidRDefault="0050521A" w:rsidP="002A7B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50521A" w:rsidRPr="0050772C" w14:paraId="0BA18208" w14:textId="77777777" w:rsidTr="002A7BEC">
        <w:tc>
          <w:tcPr>
            <w:tcW w:w="568" w:type="dxa"/>
            <w:vAlign w:val="center"/>
          </w:tcPr>
          <w:p w14:paraId="7147B6B3" w14:textId="77777777" w:rsidR="0050521A" w:rsidRPr="0050772C" w:rsidRDefault="0050521A" w:rsidP="002A7BEC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6738F367" w14:textId="77777777" w:rsidR="0050521A" w:rsidRPr="0050772C" w:rsidRDefault="0050521A" w:rsidP="002A7BEC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50772C"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3969" w:type="dxa"/>
          </w:tcPr>
          <w:p w14:paraId="0EDE925C" w14:textId="77777777" w:rsidR="0050521A" w:rsidRPr="0050772C" w:rsidRDefault="0050521A" w:rsidP="002A7B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50521A" w:rsidRPr="0050772C" w14:paraId="4D634B7C" w14:textId="77777777" w:rsidTr="002A7BEC">
        <w:tc>
          <w:tcPr>
            <w:tcW w:w="568" w:type="dxa"/>
            <w:vAlign w:val="center"/>
          </w:tcPr>
          <w:p w14:paraId="4E061FA2" w14:textId="77777777" w:rsidR="0050521A" w:rsidRPr="0050772C" w:rsidRDefault="0050521A" w:rsidP="002A7BEC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5BF86291" w14:textId="77777777" w:rsidR="0050521A" w:rsidRPr="0050772C" w:rsidRDefault="0050521A" w:rsidP="002A7BEC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50772C"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3969" w:type="dxa"/>
          </w:tcPr>
          <w:p w14:paraId="62EA30E9" w14:textId="77777777" w:rsidR="0050521A" w:rsidRPr="0050772C" w:rsidRDefault="0050521A" w:rsidP="002A7B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50521A" w:rsidRPr="0050772C" w14:paraId="18D25237" w14:textId="77777777" w:rsidTr="002A7BEC">
        <w:tc>
          <w:tcPr>
            <w:tcW w:w="568" w:type="dxa"/>
            <w:vAlign w:val="center"/>
          </w:tcPr>
          <w:p w14:paraId="7553C303" w14:textId="77777777" w:rsidR="0050521A" w:rsidRPr="0050772C" w:rsidRDefault="0050521A" w:rsidP="002A7BEC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296D4AAB" w14:textId="77777777" w:rsidR="0050521A" w:rsidRPr="001D2D12" w:rsidRDefault="0050521A" w:rsidP="002A7BEC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1D2D1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</w:tcPr>
          <w:p w14:paraId="60D65045" w14:textId="77777777" w:rsidR="0050521A" w:rsidRPr="0050772C" w:rsidRDefault="0050521A" w:rsidP="002A7BE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14:paraId="57A8D814" w14:textId="77777777" w:rsidR="0050521A" w:rsidRDefault="0050521A" w:rsidP="0050521A">
      <w:pPr>
        <w:ind w:firstLine="567"/>
        <w:rPr>
          <w:sz w:val="28"/>
          <w:szCs w:val="28"/>
        </w:rPr>
      </w:pPr>
    </w:p>
    <w:p w14:paraId="5C52AEB3" w14:textId="77777777" w:rsidR="00466663" w:rsidRDefault="00466663"/>
    <w:sectPr w:rsidR="00466663" w:rsidSect="00F424F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3321A"/>
    <w:multiLevelType w:val="hybridMultilevel"/>
    <w:tmpl w:val="8B2A4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108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EF"/>
    <w:rsid w:val="000436EF"/>
    <w:rsid w:val="00466663"/>
    <w:rsid w:val="0050521A"/>
    <w:rsid w:val="00CB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C5D3"/>
  <w15:chartTrackingRefBased/>
  <w15:docId w15:val="{FDD3250E-9AB0-471C-A51E-F6F82B48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2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1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1A"/>
    <w:pPr>
      <w:ind w:left="720"/>
      <w:contextualSpacing/>
    </w:pPr>
  </w:style>
  <w:style w:type="table" w:styleId="a4">
    <w:name w:val="Table Grid"/>
    <w:basedOn w:val="a1"/>
    <w:uiPriority w:val="59"/>
    <w:rsid w:val="0050521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052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2023-03-24T15:12:00Z</dcterms:created>
  <dcterms:modified xsi:type="dcterms:W3CDTF">2023-03-24T15:30:00Z</dcterms:modified>
</cp:coreProperties>
</file>